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EFAE" w14:textId="77777777" w:rsidR="002939D1" w:rsidRPr="002939D1" w:rsidRDefault="002939D1" w:rsidP="002939D1">
      <w:pPr>
        <w:rPr>
          <w:lang w:val="nl-NL"/>
        </w:rPr>
      </w:pPr>
      <w:r w:rsidRPr="002939D1">
        <w:rPr>
          <w:lang w:val="nl-NL"/>
        </w:rPr>
        <w:t>Noordwijkse Golfclub</w:t>
      </w:r>
      <w:r w:rsidRPr="002939D1">
        <w:rPr>
          <w:lang w:val="nl-NL"/>
        </w:rPr>
        <w:br/>
        <w:t>T.a.v. Ledenadministratie</w:t>
      </w:r>
    </w:p>
    <w:p w14:paraId="33E4A32F" w14:textId="77777777" w:rsidR="002939D1" w:rsidRPr="002939D1" w:rsidRDefault="002939D1" w:rsidP="002939D1">
      <w:pPr>
        <w:rPr>
          <w:lang w:val="nl-NL"/>
        </w:rPr>
      </w:pPr>
      <w:r w:rsidRPr="002939D1">
        <w:rPr>
          <w:lang w:val="nl-NL"/>
        </w:rPr>
        <w:t>Randweg 25</w:t>
      </w:r>
    </w:p>
    <w:p w14:paraId="2C96445F" w14:textId="3D7E5DE3" w:rsidR="002939D1" w:rsidRPr="002939D1" w:rsidRDefault="002939D1" w:rsidP="002939D1">
      <w:pPr>
        <w:rPr>
          <w:lang w:val="nl-NL"/>
        </w:rPr>
      </w:pPr>
      <w:r w:rsidRPr="002939D1">
        <w:rPr>
          <w:lang w:val="nl-NL"/>
        </w:rPr>
        <w:t>2204 AL Noordwijk</w:t>
      </w:r>
    </w:p>
    <w:p w14:paraId="0BF1BF22" w14:textId="67F206B0" w:rsidR="002939D1" w:rsidRDefault="002939D1">
      <w:pPr>
        <w:rPr>
          <w:lang w:val="nl-NL"/>
        </w:rPr>
      </w:pPr>
    </w:p>
    <w:p w14:paraId="4AF780CD" w14:textId="77777777" w:rsidR="0039603E" w:rsidRDefault="0039603E">
      <w:pPr>
        <w:rPr>
          <w:lang w:val="nl-NL"/>
        </w:rPr>
      </w:pPr>
    </w:p>
    <w:p w14:paraId="26388643" w14:textId="7EE0915C" w:rsidR="0039603E" w:rsidRDefault="0039603E" w:rsidP="0039603E">
      <w:pPr>
        <w:jc w:val="right"/>
        <w:rPr>
          <w:lang w:val="nl-NL"/>
        </w:rPr>
      </w:pPr>
      <w:r>
        <w:rPr>
          <w:lang w:val="nl-NL"/>
        </w:rPr>
        <w:t xml:space="preserve">Amsterdam, </w:t>
      </w:r>
      <w:r w:rsidR="00194640">
        <w:rPr>
          <w:lang w:val="nl-NL"/>
        </w:rPr>
        <w:t>2</w:t>
      </w:r>
      <w:r>
        <w:rPr>
          <w:lang w:val="nl-NL"/>
        </w:rPr>
        <w:t xml:space="preserve"> februari 2022</w:t>
      </w:r>
    </w:p>
    <w:p w14:paraId="04E0A9F7" w14:textId="61838A29" w:rsidR="0039603E" w:rsidRDefault="0039603E">
      <w:pPr>
        <w:rPr>
          <w:lang w:val="nl-NL"/>
        </w:rPr>
      </w:pPr>
    </w:p>
    <w:p w14:paraId="0E582E39" w14:textId="77777777" w:rsidR="0039603E" w:rsidRDefault="0039603E">
      <w:pPr>
        <w:rPr>
          <w:lang w:val="nl-NL"/>
        </w:rPr>
      </w:pPr>
    </w:p>
    <w:p w14:paraId="71830214" w14:textId="325BF787" w:rsidR="002939D1" w:rsidRDefault="002939D1">
      <w:pPr>
        <w:rPr>
          <w:lang w:val="nl-NL"/>
        </w:rPr>
      </w:pPr>
      <w:r>
        <w:rPr>
          <w:lang w:val="nl-NL"/>
        </w:rPr>
        <w:t>Betreft: aanmelding lidmaatschap</w:t>
      </w:r>
      <w:r w:rsidR="0039603E">
        <w:rPr>
          <w:lang w:val="nl-NL"/>
        </w:rPr>
        <w:t xml:space="preserve"> </w:t>
      </w:r>
      <w:r w:rsidR="00194640">
        <w:rPr>
          <w:lang w:val="nl-NL"/>
        </w:rPr>
        <w:t xml:space="preserve">NGC door </w:t>
      </w:r>
      <w:r w:rsidR="0039603E">
        <w:rPr>
          <w:lang w:val="nl-NL"/>
        </w:rPr>
        <w:t>Jan</w:t>
      </w:r>
      <w:r w:rsidR="00194640">
        <w:rPr>
          <w:lang w:val="nl-NL"/>
        </w:rPr>
        <w:t>K</w:t>
      </w:r>
      <w:r w:rsidR="0039603E">
        <w:rPr>
          <w:lang w:val="nl-NL"/>
        </w:rPr>
        <w:t>ees Lampe</w:t>
      </w:r>
    </w:p>
    <w:p w14:paraId="1F4812D1" w14:textId="77777777" w:rsidR="0039603E" w:rsidRDefault="0039603E">
      <w:pPr>
        <w:rPr>
          <w:lang w:val="nl-NL"/>
        </w:rPr>
      </w:pPr>
    </w:p>
    <w:p w14:paraId="578D1D61" w14:textId="5D185FE0" w:rsidR="002939D1" w:rsidRDefault="00194640">
      <w:pPr>
        <w:rPr>
          <w:lang w:val="nl-NL"/>
        </w:rPr>
      </w:pPr>
      <w:r>
        <w:rPr>
          <w:lang w:val="nl-NL"/>
        </w:rPr>
        <w:t>Geachte heer, mevrouw</w:t>
      </w:r>
      <w:r w:rsidR="002939D1">
        <w:rPr>
          <w:lang w:val="nl-NL"/>
        </w:rPr>
        <w:t>,</w:t>
      </w:r>
    </w:p>
    <w:p w14:paraId="223D56D2" w14:textId="26386ABE" w:rsidR="002939D1" w:rsidRDefault="002939D1">
      <w:pPr>
        <w:rPr>
          <w:lang w:val="nl-NL"/>
        </w:rPr>
      </w:pPr>
    </w:p>
    <w:p w14:paraId="7DB1E60D" w14:textId="1C1EEA96" w:rsidR="00073FE5" w:rsidRDefault="00194640">
      <w:pPr>
        <w:rPr>
          <w:lang w:val="nl-NL"/>
        </w:rPr>
      </w:pPr>
      <w:r>
        <w:rPr>
          <w:lang w:val="nl-NL"/>
        </w:rPr>
        <w:t>Mijn goede vriend JanKees Lampe wil graag lid worden van de Noordwijkse Golfclub. Die wens ondersteun ik van harte. JanKees heb ik meer dan dertig jaar geleden leren kennen. Ik ken hem als een bijzonder actie</w:t>
      </w:r>
      <w:r w:rsidR="00E873D7">
        <w:rPr>
          <w:lang w:val="nl-NL"/>
        </w:rPr>
        <w:t>f</w:t>
      </w:r>
      <w:r>
        <w:rPr>
          <w:lang w:val="nl-NL"/>
        </w:rPr>
        <w:t xml:space="preserve">, sportief (solo-zeiler over de oceanen), geïnteresseerd en hartelijk en sociaal zeer vaardig mens. </w:t>
      </w:r>
      <w:r w:rsidR="00073FE5">
        <w:rPr>
          <w:lang w:val="nl-NL"/>
        </w:rPr>
        <w:t xml:space="preserve">Hij is organisatorisch erg sterk (hij heeft meerdere eigen bedrijven gehad) en dat komt de NGC wellicht ook </w:t>
      </w:r>
      <w:r w:rsidR="00E954E4">
        <w:rPr>
          <w:lang w:val="nl-NL"/>
        </w:rPr>
        <w:t xml:space="preserve">nog </w:t>
      </w:r>
      <w:r w:rsidR="00073FE5">
        <w:rPr>
          <w:lang w:val="nl-NL"/>
        </w:rPr>
        <w:t xml:space="preserve">goed van pas.  Ik kijk er in ieder geval naar uit om met hem de komende jaren </w:t>
      </w:r>
      <w:r w:rsidR="00E873D7">
        <w:rPr>
          <w:lang w:val="nl-NL"/>
        </w:rPr>
        <w:t>te spelen op de Noordwijkse.</w:t>
      </w:r>
    </w:p>
    <w:p w14:paraId="46DDEEAD" w14:textId="77777777" w:rsidR="00073FE5" w:rsidRDefault="00073FE5">
      <w:pPr>
        <w:rPr>
          <w:lang w:val="nl-NL"/>
        </w:rPr>
      </w:pPr>
    </w:p>
    <w:p w14:paraId="362C574A" w14:textId="56E5A635" w:rsidR="008B0631" w:rsidRDefault="008B0631">
      <w:pPr>
        <w:rPr>
          <w:lang w:val="nl-NL"/>
        </w:rPr>
      </w:pPr>
      <w:r>
        <w:rPr>
          <w:lang w:val="nl-NL"/>
        </w:rPr>
        <w:t>Met vriendelijke groet,</w:t>
      </w:r>
    </w:p>
    <w:p w14:paraId="43262D19" w14:textId="2A9CFCDD" w:rsidR="0039603E" w:rsidRDefault="0039603E">
      <w:pPr>
        <w:rPr>
          <w:lang w:val="nl-NL"/>
        </w:rPr>
      </w:pPr>
    </w:p>
    <w:p w14:paraId="639D6986" w14:textId="4B7AE5CD" w:rsidR="0039603E" w:rsidRDefault="0039603E">
      <w:pPr>
        <w:rPr>
          <w:lang w:val="nl-NL"/>
        </w:rPr>
      </w:pPr>
    </w:p>
    <w:p w14:paraId="44CEB9A5" w14:textId="48ED63AD" w:rsidR="00E873D7" w:rsidRDefault="000C15D0">
      <w:pPr>
        <w:rPr>
          <w:lang w:val="nl-NL"/>
        </w:rPr>
      </w:pPr>
      <w:r w:rsidRPr="000C15D0">
        <w:rPr>
          <w:noProof/>
          <w:lang w:val="nl-NL"/>
        </w:rPr>
        <w:drawing>
          <wp:inline distT="0" distB="0" distL="0" distR="0" wp14:anchorId="1C3077A4" wp14:editId="471484FE">
            <wp:extent cx="3352800" cy="933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800" cy="933450"/>
                    </a:xfrm>
                    <a:prstGeom prst="rect">
                      <a:avLst/>
                    </a:prstGeom>
                    <a:noFill/>
                    <a:ln>
                      <a:noFill/>
                    </a:ln>
                  </pic:spPr>
                </pic:pic>
              </a:graphicData>
            </a:graphic>
          </wp:inline>
        </w:drawing>
      </w:r>
    </w:p>
    <w:p w14:paraId="39929ACB" w14:textId="77777777" w:rsidR="00E873D7" w:rsidRDefault="00E873D7">
      <w:pPr>
        <w:rPr>
          <w:lang w:val="nl-NL"/>
        </w:rPr>
      </w:pPr>
    </w:p>
    <w:p w14:paraId="59A75F77" w14:textId="2095A8C0" w:rsidR="008B0631" w:rsidRDefault="00194640">
      <w:pPr>
        <w:rPr>
          <w:lang w:val="nl-NL"/>
        </w:rPr>
      </w:pPr>
      <w:r>
        <w:rPr>
          <w:lang w:val="nl-NL"/>
        </w:rPr>
        <w:t>Herman Diekman</w:t>
      </w:r>
    </w:p>
    <w:p w14:paraId="2877A259" w14:textId="19CA7F6D" w:rsidR="00194640" w:rsidRDefault="00194640">
      <w:pPr>
        <w:rPr>
          <w:lang w:val="nl-NL"/>
        </w:rPr>
      </w:pPr>
      <w:r>
        <w:rPr>
          <w:lang w:val="nl-NL"/>
        </w:rPr>
        <w:t>Reijni</w:t>
      </w:r>
      <w:r w:rsidR="00073FE5">
        <w:rPr>
          <w:lang w:val="nl-NL"/>
        </w:rPr>
        <w:t>e</w:t>
      </w:r>
      <w:r>
        <w:rPr>
          <w:lang w:val="nl-NL"/>
        </w:rPr>
        <w:t>r Vinkeleskade 68 II</w:t>
      </w:r>
    </w:p>
    <w:p w14:paraId="08872B07" w14:textId="74909E41" w:rsidR="00073FE5" w:rsidRDefault="00073FE5">
      <w:pPr>
        <w:rPr>
          <w:lang w:val="nl-NL"/>
        </w:rPr>
      </w:pPr>
      <w:r>
        <w:rPr>
          <w:lang w:val="nl-NL"/>
        </w:rPr>
        <w:t>1071 SZ Amsterdam</w:t>
      </w:r>
    </w:p>
    <w:p w14:paraId="75EBF4A7" w14:textId="4FA87636" w:rsidR="006B3255" w:rsidRDefault="006B3255">
      <w:pPr>
        <w:rPr>
          <w:lang w:val="nl-NL"/>
        </w:rPr>
      </w:pPr>
    </w:p>
    <w:p w14:paraId="0CCBDCA6" w14:textId="30C163D0" w:rsidR="005B20BF" w:rsidRDefault="005B20BF">
      <w:pPr>
        <w:rPr>
          <w:lang w:val="nl-NL"/>
        </w:rPr>
      </w:pPr>
      <w:r>
        <w:rPr>
          <w:lang w:val="nl-NL"/>
        </w:rPr>
        <w:t>Lidcode:</w:t>
      </w:r>
      <w:r w:rsidR="00194640">
        <w:rPr>
          <w:lang w:val="nl-NL"/>
        </w:rPr>
        <w:t xml:space="preserve"> DIEK1</w:t>
      </w:r>
    </w:p>
    <w:p w14:paraId="55ECA20E" w14:textId="77777777" w:rsidR="005B20BF" w:rsidRPr="002939D1" w:rsidRDefault="005B20BF">
      <w:pPr>
        <w:rPr>
          <w:lang w:val="nl-NL"/>
        </w:rPr>
      </w:pPr>
    </w:p>
    <w:sectPr w:rsidR="005B20BF" w:rsidRPr="002939D1" w:rsidSect="003411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D1"/>
    <w:rsid w:val="00073FE5"/>
    <w:rsid w:val="00086102"/>
    <w:rsid w:val="000C15D0"/>
    <w:rsid w:val="001447F8"/>
    <w:rsid w:val="00194640"/>
    <w:rsid w:val="002939D1"/>
    <w:rsid w:val="00296949"/>
    <w:rsid w:val="003411EB"/>
    <w:rsid w:val="0039603E"/>
    <w:rsid w:val="004915C3"/>
    <w:rsid w:val="00597489"/>
    <w:rsid w:val="005B20BF"/>
    <w:rsid w:val="00646F3F"/>
    <w:rsid w:val="00666929"/>
    <w:rsid w:val="006B3255"/>
    <w:rsid w:val="00814706"/>
    <w:rsid w:val="008B0631"/>
    <w:rsid w:val="00976364"/>
    <w:rsid w:val="009A19FA"/>
    <w:rsid w:val="009F569E"/>
    <w:rsid w:val="00E873D7"/>
    <w:rsid w:val="00E95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8DA3"/>
  <w14:defaultImageDpi w14:val="32767"/>
  <w15:chartTrackingRefBased/>
  <w15:docId w15:val="{16F5CFC2-7E41-D645-BF12-5F202C76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698</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Jankees Lampe</dc:creator>
  <cp:keywords/>
  <dc:description/>
  <cp:lastModifiedBy>Herman Diekman</cp:lastModifiedBy>
  <cp:revision>4</cp:revision>
  <dcterms:created xsi:type="dcterms:W3CDTF">2022-02-02T09:36:00Z</dcterms:created>
  <dcterms:modified xsi:type="dcterms:W3CDTF">2022-02-02T09:38:00Z</dcterms:modified>
</cp:coreProperties>
</file>